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McAlmont Shaun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LEE ENTERPRISES, INCORPORATED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4600 E. 53RD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DAVENPORT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52807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LEE ENTERPRISES,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35,183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/s/Timothy B. Gulbranson, Limited POA,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70096" TargetMode="External"/><Relationship Id="rId5" Type="http://schemas.openxmlformats.org/officeDocument/2006/relationships/hyperlink" Target="http://www.sec.gov/cgi-bin/browse-edgar?action=getcompany&amp;CIK=00000583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3090</Characters>
  <CharactersWithSpaces>3589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